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4191139.xml.htm"/>
      <w:bookmarkStart w:id="1" w:name="kswkform4_17641911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Milstein Jed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235.26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10,135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Calloway, Attorney 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5355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3082</Characters>
  <CharactersWithSpaces>3587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