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ASBURY AUTOMOTIVE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043436104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043436104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2,898,782.00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2,935,074.00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2,935,074.00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ASBURY AUTOMOTIVE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2905 PREMIERE PARKWAY NW, SUITE 300, DULUTH, GEORGIA, 30097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043436104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2,935,074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2,898,782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2,935,074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ASBURY AUTOMOTIVE GROUP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27"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127"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2025-04-30T07:31:27Z</dcterms:created>
  <dcterms:modified xsi:type="dcterms:W3CDTF">2025-04-30T07:31:27Z</dcterms:modified>
</cp:coreProperties>
</file>